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152_т Modern_Contemporary Performance Adults Trio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317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Метаморфози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Кобзар Тетяна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3: Плешкань Мирослава, Сапожкова Олександра, Чернобривка Анна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